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2086" w14:textId="77777777" w:rsidR="00820F8A" w:rsidRDefault="00820F8A" w:rsidP="00820F8A">
      <w:pPr>
        <w:ind w:firstLine="709"/>
        <w:jc w:val="center"/>
        <w:rPr>
          <w:sz w:val="28"/>
          <w:szCs w:val="28"/>
          <w:shd w:val="clear" w:color="auto" w:fill="FFFFFF"/>
        </w:rPr>
      </w:pPr>
    </w:p>
    <w:p w14:paraId="2CDF77BE" w14:textId="77777777" w:rsidR="00820F8A" w:rsidRDefault="00820F8A" w:rsidP="00820F8A">
      <w:pPr>
        <w:ind w:firstLine="709"/>
        <w:jc w:val="center"/>
        <w:rPr>
          <w:sz w:val="28"/>
          <w:szCs w:val="28"/>
          <w:shd w:val="clear" w:color="auto" w:fill="FFFFFF"/>
        </w:rPr>
      </w:pPr>
    </w:p>
    <w:p w14:paraId="14017D4E" w14:textId="77777777" w:rsidR="00820F8A" w:rsidRPr="000F1651" w:rsidRDefault="00820F8A" w:rsidP="00820F8A">
      <w:pPr>
        <w:ind w:firstLine="709"/>
        <w:jc w:val="center"/>
        <w:rPr>
          <w:sz w:val="28"/>
          <w:szCs w:val="28"/>
          <w:shd w:val="clear" w:color="auto" w:fill="FFFFFF"/>
        </w:rPr>
      </w:pPr>
      <w:r w:rsidRPr="00655605">
        <w:rPr>
          <w:sz w:val="28"/>
          <w:szCs w:val="28"/>
          <w:shd w:val="clear" w:color="auto" w:fill="FFFFFF"/>
        </w:rPr>
        <w:t>Таблица поступивших замечаний (предложений) и ответов на замечания (предложения) к проекту схемы теплоснабжения поселения</w:t>
      </w:r>
      <w:r>
        <w:rPr>
          <w:sz w:val="28"/>
          <w:szCs w:val="28"/>
          <w:shd w:val="clear" w:color="auto" w:fill="FFFFFF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2267"/>
        <w:gridCol w:w="2168"/>
        <w:gridCol w:w="3043"/>
        <w:gridCol w:w="2009"/>
      </w:tblGrid>
      <w:tr w:rsidR="00820F8A" w:rsidRPr="00655605" w14:paraId="722490B1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30E58A" w14:textId="77777777" w:rsidR="00820F8A" w:rsidRPr="00655605" w:rsidRDefault="00820F8A" w:rsidP="0096603D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655605">
              <w:rPr>
                <w:sz w:val="28"/>
                <w:szCs w:val="28"/>
                <w:shd w:val="clear" w:color="auto" w:fill="FFFFFF"/>
              </w:rPr>
              <w:t>N п/п</w:t>
            </w: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E2AE8F" w14:textId="77777777" w:rsidR="00820F8A" w:rsidRPr="00655605" w:rsidRDefault="00820F8A" w:rsidP="0096603D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655605">
              <w:rPr>
                <w:sz w:val="28"/>
                <w:szCs w:val="28"/>
                <w:shd w:val="clear" w:color="auto" w:fill="FFFFFF"/>
              </w:rPr>
              <w:t>N книги, страницы</w:t>
            </w: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F6C1A" w14:textId="77777777" w:rsidR="00820F8A" w:rsidRPr="00655605" w:rsidRDefault="00820F8A" w:rsidP="0096603D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655605">
              <w:rPr>
                <w:sz w:val="28"/>
                <w:szCs w:val="28"/>
                <w:shd w:val="clear" w:color="auto" w:fill="FFFFFF"/>
              </w:rPr>
              <w:t>Существующий текст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31E93" w14:textId="77777777" w:rsidR="00820F8A" w:rsidRPr="00655605" w:rsidRDefault="00820F8A" w:rsidP="0096603D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655605">
              <w:rPr>
                <w:sz w:val="28"/>
                <w:szCs w:val="28"/>
                <w:shd w:val="clear" w:color="auto" w:fill="FFFFFF"/>
              </w:rPr>
              <w:t>Предложения новой редакции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E8D448" w14:textId="77777777" w:rsidR="00820F8A" w:rsidRPr="00655605" w:rsidRDefault="00820F8A" w:rsidP="0096603D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655605">
              <w:rPr>
                <w:sz w:val="28"/>
                <w:szCs w:val="28"/>
                <w:shd w:val="clear" w:color="auto" w:fill="FFFFFF"/>
              </w:rPr>
              <w:t>Принятое решение</w:t>
            </w:r>
          </w:p>
        </w:tc>
      </w:tr>
      <w:tr w:rsidR="00820F8A" w:rsidRPr="00655605" w14:paraId="191957B0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CFBB86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5A132A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9E2C7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CB4E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543244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2DCDC2AB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5AD83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E6BB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17C98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9C70F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7149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35A10FD1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B1DD7B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A9CD6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AF9FD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33294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0811D6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0D7A6C78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E88CEE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7375A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7576C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AE52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168F0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4D605204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FF869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98C3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54088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8A70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D3614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415D09DC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73880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F403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CE92C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E11017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3269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1E110C02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018EF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D964C4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B61C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E41B4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F7CA1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75E4AB55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663EC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41B3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05F07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5ED80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D53F2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306BC357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8DD8DC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C548DD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9110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60774A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420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340225AB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31B98C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7FAA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723B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12D66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A74B57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385D884C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BF287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03FA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96CF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6A6E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2D13CE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11975028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2A9DE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B96D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5C2CA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1EAAAE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86B33E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709AF046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EAC11B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FF19F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9363E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C9305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511B8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1B358F04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009788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1F7AD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47755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CDAF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88865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02C0D711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BC5DE6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6B2B6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6CE927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97C1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5A998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337A0AB4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766CA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F3565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01E4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86B20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7C84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77D15E09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F971DB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1CFE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28A3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DC6480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084F27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63788E72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117B6D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B8DDB0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D81A6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03BFE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E5F1C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23C60983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D85B4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FF1F8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8A54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87F2A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532BD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5CBB76A6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67ACB8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A0FA5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7101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0684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DD25A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7D726F48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C3A1BD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20848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A44EE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3364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6172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39ABBFAE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2407A2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589AC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BF71A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93D7D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38A20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093AC098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E53C59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48D66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5636D5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8E86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A257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42208ED0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B4AA8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6BD4C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F2757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52C43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2009B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60090AEF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138E49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4686B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AB38F5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B4C900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FCF1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0B25F445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F561A4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AFC33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E111BD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243B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DAC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637496E9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8AFF7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2379B6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112EF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0302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84B73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222F7779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CE46C2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7D3959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0DE00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74395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C86DF8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499F3E5B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070F2A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DD663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A65EE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2F252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7150B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20F8A" w:rsidRPr="00655605" w14:paraId="748F1CE7" w14:textId="77777777" w:rsidTr="0096603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81088" w14:textId="77777777" w:rsidR="00820F8A" w:rsidRPr="00664578" w:rsidRDefault="00820F8A" w:rsidP="00820F8A">
            <w:pPr>
              <w:pStyle w:val="a3"/>
              <w:numPr>
                <w:ilvl w:val="0"/>
                <w:numId w:val="1"/>
              </w:numPr>
              <w:ind w:left="369" w:hanging="219"/>
              <w:jc w:val="center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0F2BB1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6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0BE990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0BFF00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253A0" w14:textId="77777777" w:rsidR="00820F8A" w:rsidRPr="00655605" w:rsidRDefault="00820F8A" w:rsidP="0096603D">
            <w:pPr>
              <w:ind w:firstLine="709"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14:paraId="3154CCD2" w14:textId="77777777" w:rsidR="00820F8A" w:rsidRPr="00655605" w:rsidRDefault="00820F8A" w:rsidP="00820F8A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1D42545B" w14:textId="77777777" w:rsidR="00820F8A" w:rsidRPr="00C31079" w:rsidRDefault="00820F8A" w:rsidP="00820F8A">
      <w:pPr>
        <w:jc w:val="both"/>
        <w:rPr>
          <w:sz w:val="22"/>
          <w:szCs w:val="22"/>
        </w:rPr>
      </w:pPr>
    </w:p>
    <w:p w14:paraId="14AAE627" w14:textId="77777777" w:rsidR="00905141" w:rsidRDefault="00F55F8C"/>
    <w:sectPr w:rsidR="00905141" w:rsidSect="00A340D5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00733"/>
    <w:multiLevelType w:val="hybridMultilevel"/>
    <w:tmpl w:val="21787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F8A"/>
    <w:rsid w:val="00073186"/>
    <w:rsid w:val="00820F8A"/>
    <w:rsid w:val="008E5888"/>
    <w:rsid w:val="00F5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647F"/>
  <w15:chartTrackingRefBased/>
  <w15:docId w15:val="{452827C0-2733-4A4B-947D-DCD6ACCA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2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qFormat/>
    <w:rsid w:val="00820F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Xpert</dc:creator>
  <cp:keywords/>
  <dc:description/>
  <cp:lastModifiedBy>glava</cp:lastModifiedBy>
  <cp:revision>2</cp:revision>
  <dcterms:created xsi:type="dcterms:W3CDTF">2026-01-21T08:18:00Z</dcterms:created>
  <dcterms:modified xsi:type="dcterms:W3CDTF">2026-01-21T08:18:00Z</dcterms:modified>
</cp:coreProperties>
</file>